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f22Zxu4D1jexauCZI40jjINqMg==">AMUW2mUmH+I3Y343oVSbc/+XXReDaLz1jQlmPI9LFwsU9EDbrhURKaGDw/D7nvLqUpYyIolWB3yTeBBjWgxF8NNTv1Bfqt+HTsgMoFdb9n68x5MCWkOMQlMwpMnu7DepJp1ajrQUtxF8S1C+gBsWq4c38/3gXEOagaWRVW0u7qLg4+20elBKdnST4tGk7rj6wqvQs7MF4u8q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